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2196" w14:textId="77777777" w:rsidR="004E2571" w:rsidRPr="008503FD" w:rsidRDefault="004E2571" w:rsidP="008503F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503FD">
        <w:rPr>
          <w:rFonts w:ascii="Verdana" w:hAnsi="Verdana"/>
          <w:color w:val="000000"/>
        </w:rPr>
        <w:t>...Но странною любовью</w:t>
      </w:r>
    </w:p>
    <w:p w14:paraId="5B19BC5A" w14:textId="77777777" w:rsidR="00FC0999" w:rsidRDefault="00AF6701" w:rsidP="008503F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503FD">
        <w:rPr>
          <w:rFonts w:ascii="Verdana" w:hAnsi="Verdana"/>
          <w:b w:val="0"/>
          <w:color w:val="000000"/>
          <w:sz w:val="24"/>
        </w:rPr>
        <w:t>Кир Булычев</w:t>
      </w:r>
    </w:p>
    <w:p w14:paraId="78796B4F" w14:textId="055BBA97" w:rsidR="00FC0999" w:rsidRDefault="00FC0999" w:rsidP="008503F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</w:p>
    <w:p w14:paraId="78796B4F" w14:textId="055BBA9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Корнелий Иванович Удалов шел со службы домой. День был будний, погода близкая к нулю, вокруг города толпились тучи, но над Великим Гусляром в тучах находилась промоина и светило солнце. Виной тому был космический корабль зефиров, который барражировал над городом, не давая тучам на него наползать.</w:t>
      </w:r>
    </w:p>
    <w:p w14:paraId="6516A7BD" w14:textId="3A39B85E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 продовольственного магазина «Ильдорада» продрогший зефир, из мелких, покачивал чью</w:t>
      </w:r>
      <w:r w:rsidR="008503FD" w:rsidRPr="008503FD">
        <w:rPr>
          <w:rFonts w:ascii="Verdana" w:hAnsi="Verdana"/>
          <w:color w:val="000000"/>
          <w:sz w:val="20"/>
        </w:rPr>
        <w:t>-</w:t>
      </w:r>
      <w:r w:rsidRPr="008503FD">
        <w:rPr>
          <w:rFonts w:ascii="Verdana" w:hAnsi="Verdana"/>
          <w:color w:val="000000"/>
          <w:sz w:val="20"/>
        </w:rPr>
        <w:t>то детскую коляску, чтобы успокоить младенца, которого мамаша оставила на улице, уйдя за покупками. Младенец попискивал, но плакать не смел.</w:t>
      </w:r>
    </w:p>
    <w:p w14:paraId="3D74CF05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испугался, что зефир опрокинет коляску.</w:t>
      </w:r>
    </w:p>
    <w:p w14:paraId="66E0483C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Ты поосторожнее,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он.</w:t>
      </w:r>
    </w:p>
    <w:p w14:paraId="3C55DE92" w14:textId="454025D9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Я очень стараюсь,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зефир,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хотя ребенок выведен из душевного равновесия. Но в любом случае я очень благодарен вам за совет и внимание, Корнелий Иванович.</w:t>
      </w:r>
    </w:p>
    <w:p w14:paraId="454860F4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Они всех нас по именам знают! Никуда от них на денешься!</w:t>
      </w:r>
    </w:p>
    <w:p w14:paraId="0EB38F19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Когда Удалов свернул на Пушкинскую, он увидел еще одного зефира, постарше, который собирал пыль и собачий помет в пластиковый мешок.</w:t>
      </w:r>
    </w:p>
    <w:p w14:paraId="58DA9D31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А где дворник?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спросил Корнелий.</w:t>
      </w:r>
    </w:p>
    <w:p w14:paraId="25063833" w14:textId="55CD3DF0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Фатима Максудовна кормит грудью своего младшенького,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зефир.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Я позволил себе ей помочь.</w:t>
      </w:r>
    </w:p>
    <w:p w14:paraId="20B8DED5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Зефир и сам уже был покрыт пылью. Работал он старательно, но неумело.</w:t>
      </w:r>
    </w:p>
    <w:p w14:paraId="74772ECA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Ты что, никогда улиц не подметал?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спросил Удалов.</w:t>
      </w:r>
    </w:p>
    <w:p w14:paraId="7FE4949C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Простите,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зефир.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У нас давно нет пыли.</w:t>
      </w:r>
    </w:p>
    <w:p w14:paraId="6A4A81D9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Ну и тоскливо, наверное, у вас?</w:t>
      </w:r>
    </w:p>
    <w:p w14:paraId="5996F569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Почему вы так полагаете?</w:t>
      </w:r>
    </w:p>
    <w:p w14:paraId="7C4565EA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Во всем у вас порядок, всего вы достигли.</w:t>
      </w:r>
    </w:p>
    <w:p w14:paraId="507FD829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Нет предела совершенству,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возразил зефир.</w:t>
      </w:r>
    </w:p>
    <w:p w14:paraId="6ADFF1E4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И чего тогда к нам примчались?</w:t>
      </w:r>
    </w:p>
    <w:p w14:paraId="1904434B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Мы несем совершенство во все углы Галактики.</w:t>
      </w:r>
    </w:p>
    <w:p w14:paraId="46B4E1D1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Ну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ну,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вздохнул Удалов.</w:t>
      </w:r>
    </w:p>
    <w:p w14:paraId="69A64FAB" w14:textId="2447F9A0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А жаль,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зефир,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что мы порой, время от времени, кое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где сталкиваемся с недоверием.</w:t>
      </w:r>
    </w:p>
    <w:p w14:paraId="5342142A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пошел дальше и у входа в свой дом обогнал небольшого зефира, который волок сумки с продуктами.</w:t>
      </w:r>
    </w:p>
    <w:p w14:paraId="3A840430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Это еще для кого?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спросил Удалов.</w:t>
      </w:r>
    </w:p>
    <w:p w14:paraId="6E7E7356" w14:textId="75A1868B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Надо помочь,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зефир, втаскивая сумки на крылечко и открывая упрямо головкой дверь.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Профессор Минц занемог. Мы встревожены.</w:t>
      </w:r>
    </w:p>
    <w:p w14:paraId="0E400618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Зефир обогнал Удалова в коридоре, ловко открыл ноготком дверь к Минцу и, подбежав к столу, закинул на него сумки с продуктами и лекарствами.</w:t>
      </w:r>
    </w:p>
    <w:p w14:paraId="336C9457" w14:textId="49367387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Ей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богу, не стоило беспокоиться,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хрипло произнес Минц. Он сидел в пижаме на диване, горло было завязано полотенцем, и читал журнал.</w:t>
      </w:r>
    </w:p>
    <w:p w14:paraId="58A497DD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Он шмыгнул носом и виновато сообщил Удалову:</w:t>
      </w:r>
    </w:p>
    <w:p w14:paraId="3AF68A9F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Простуда вульгарис. Прогноз благоприятный.</w:t>
      </w:r>
    </w:p>
    <w:p w14:paraId="017DE9DE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Это вы его в магазин посылали?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спросил Удалов.</w:t>
      </w:r>
    </w:p>
    <w:p w14:paraId="518598CE" w14:textId="5FB9C828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Не совсем так,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Лев Христофорович.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Один зефир забегал ко мне днем, узнать, как выглядит подвенечное платье, и увидел, что я простыл</w:t>
      </w:r>
      <w:r w:rsidRPr="008503FD">
        <w:rPr>
          <w:rFonts w:ascii="Verdana" w:hAnsi="Verdana"/>
          <w:color w:val="000000"/>
          <w:sz w:val="20"/>
        </w:rPr>
        <w:t>...</w:t>
      </w:r>
    </w:p>
    <w:p w14:paraId="1FEEB215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Чего?</w:t>
      </w:r>
    </w:p>
    <w:p w14:paraId="400ED534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Подвенечное платье,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повторил Минц.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Они решили сделать подарок невесте Гаврилова.</w:t>
      </w:r>
    </w:p>
    <w:p w14:paraId="5C5A7798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Ну уж это перебор! Гаврилов третий раз женится. Пускай у предыдущей жены позаимствует.</w:t>
      </w:r>
    </w:p>
    <w:p w14:paraId="7D964E0E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Ты живешь старыми ценностями,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возразил Минц.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Нынче молодежь серьезнее относится к атрибутике. Они решили венчаться и полагают, что память об этом событии, включая подвенечное платье, сохранится на всю жизнь.</w:t>
      </w:r>
    </w:p>
    <w:p w14:paraId="0E92B2B2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Значит, получил у тебя информацию, потом проникся сочувствием и пошел за лекарствами в магазин?</w:t>
      </w:r>
    </w:p>
    <w:p w14:paraId="5C3594D3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lastRenderedPageBreak/>
        <w:t>— </w:t>
      </w:r>
      <w:r w:rsidR="00AF6701" w:rsidRPr="008503FD">
        <w:rPr>
          <w:rFonts w:ascii="Verdana" w:hAnsi="Verdana"/>
          <w:color w:val="000000"/>
          <w:sz w:val="20"/>
        </w:rPr>
        <w:t>Разумеется,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зефир.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А как бы вы поступили на моем месте, Корнелий Иванович?</w:t>
      </w:r>
    </w:p>
    <w:p w14:paraId="4A103133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Я бы вызвал врача,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буркнул Удалов.</w:t>
      </w:r>
    </w:p>
    <w:p w14:paraId="03269F6D" w14:textId="6A3C3DE1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Но вы же знаете, Корнелий Иванович,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 голосе зефира прозвучал легкий укор,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что скажет врач. А я сделаю все то же самое, но лучше.</w:t>
      </w:r>
    </w:p>
    <w:p w14:paraId="4A6FAB5C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И тут Удалова прорвало.</w:t>
      </w:r>
    </w:p>
    <w:p w14:paraId="2E83B7DF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Какого черта! Какого черта вам нужна вся эта благотворительность?</w:t>
      </w:r>
    </w:p>
    <w:p w14:paraId="770373E4" w14:textId="0E31A8A0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Корнелий!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попытался остановить его Минц.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Ну зачем такая агрессивность!</w:t>
      </w:r>
    </w:p>
    <w:p w14:paraId="11E9E6EF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Зефир подождал, пока в комнате утихло, и ласково произнес:</w:t>
      </w:r>
    </w:p>
    <w:p w14:paraId="42ECB9B0" w14:textId="77777777" w:rsidR="00FC0999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Мы решили все проблемы у себя на родине и теперь несем добро на другие планеты. Мы всех любим, мы хотим счастья всем существам в Галактике.</w:t>
      </w:r>
    </w:p>
    <w:p w14:paraId="63B622FE" w14:textId="77777777" w:rsidR="00FC0999" w:rsidRDefault="00FC0999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B622FE" w14:textId="77777777" w:rsidR="00FC0999" w:rsidRDefault="00FC0999" w:rsidP="00FC099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62D20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08.8pt">
            <v:imagedata r:id="rId6" o:title=""/>
          </v:shape>
        </w:pict>
      </w:r>
    </w:p>
    <w:p w14:paraId="78AF5ECC" w14:textId="5D695BDD" w:rsidR="00FC0999" w:rsidRDefault="00FC0999" w:rsidP="00FC099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78AF5ECC" w14:textId="5D695BDD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уже не раз слышал эти слова и не мог понять: ну почему же они его раздражают? Другое дело</w:t>
      </w:r>
      <w:r w:rsidR="008503FD" w:rsidRPr="008503FD">
        <w:rPr>
          <w:rFonts w:ascii="Verdana" w:hAnsi="Verdana"/>
          <w:color w:val="000000"/>
          <w:sz w:val="20"/>
        </w:rPr>
        <w:t xml:space="preserve"> — </w:t>
      </w:r>
      <w:r w:rsidRPr="008503FD">
        <w:rPr>
          <w:rFonts w:ascii="Verdana" w:hAnsi="Verdana"/>
          <w:color w:val="000000"/>
          <w:sz w:val="20"/>
        </w:rPr>
        <w:t>был ли в них подвох. Но за последний месяц все жители Великого Гусляра убедились, что подвоха нет. Как назло, нет.</w:t>
      </w:r>
    </w:p>
    <w:p w14:paraId="7AD4BAEE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сдержанно вздохнул, наблюдая за тем, как ловко зефир, взобравшись на стул, режет на тарелке огурчики и помидоры, готовя салат для больного профессора, которому нужны витамины. Потом он отправился к себе.</w:t>
      </w:r>
    </w:p>
    <w:p w14:paraId="4E14425B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Дома тоже было несладко.</w:t>
      </w:r>
    </w:p>
    <w:p w14:paraId="1EA5A4D5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Ксения сидела у телевизора, один зефир занимался стиркой, а другой, незнакомый, пылесосил большую комнату.</w:t>
      </w:r>
    </w:p>
    <w:p w14:paraId="6D801732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Ксения,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Корнелий Иванович.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Ну нельзя так все пускать на самотек.</w:t>
      </w:r>
    </w:p>
    <w:p w14:paraId="6F312381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Я их что, просила, что ли?</w:t>
      </w:r>
    </w:p>
    <w:p w14:paraId="58943B79" w14:textId="4B2BF357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Ты не возражала,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Удалов.</w:t>
      </w:r>
    </w:p>
    <w:p w14:paraId="0F3FF32D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Зефир выключил пылесос, чтобы не мешать беседе супругов и, закинув лысенькую головку, произнес:</w:t>
      </w:r>
    </w:p>
    <w:p w14:paraId="055C34FE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Мы же рады помочь.</w:t>
      </w:r>
    </w:p>
    <w:p w14:paraId="032526C2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Есть мнение,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Удалов,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что потом вы предъявите нам счет за услуги. Такой, что ввек не расплатиться.</w:t>
      </w:r>
    </w:p>
    <w:p w14:paraId="7C64E21D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Ах, Корнелий Иванович!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Зефир сложил лапки на пузе.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Вы же взрослый, умный и опытный человек. Ну чем вы смогли бы нам заплатить?</w:t>
      </w:r>
    </w:p>
    <w:p w14:paraId="57209C65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Сама постановка вопроса некорректна,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послышался новый голос, и, запрокинув голову, Удалов увидел третьего зефира, который, как муха, ползал по потолку и протирал его белоснежной тряпкой.</w:t>
      </w:r>
    </w:p>
    <w:p w14:paraId="3EAC73E0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Мы из золота давно делаем унитазы,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сообщил первый зефир.</w:t>
      </w:r>
    </w:p>
    <w:p w14:paraId="5905DEA2" w14:textId="78E625EC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А вот некоторые говорят,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сказала невестка Удалова, которая вернулась с занятий в речном техникуме,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что бесплатный сыр бывает только в мышеловке.</w:t>
      </w:r>
    </w:p>
    <w:p w14:paraId="1A91BF24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За невесткой, подобно африканскому невольнику, шагал зефир, неся на голове куль вещей из химчистки.</w:t>
      </w:r>
    </w:p>
    <w:p w14:paraId="14D099AD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Не нагружала бы ты его так,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Удалов.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Ты посмотри, он уже посинел.</w:t>
      </w:r>
    </w:p>
    <w:p w14:paraId="29F40A7B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Он сам того хотел,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сказала невестка.</w:t>
      </w:r>
    </w:p>
    <w:p w14:paraId="495B3B38" w14:textId="47D13F71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lastRenderedPageBreak/>
        <w:t>— </w:t>
      </w:r>
      <w:r w:rsidR="00AF6701" w:rsidRPr="008503FD">
        <w:rPr>
          <w:rFonts w:ascii="Verdana" w:hAnsi="Verdana"/>
          <w:color w:val="000000"/>
          <w:sz w:val="20"/>
        </w:rPr>
        <w:t>Я сам</w:t>
      </w:r>
      <w:r w:rsidRPr="008503FD">
        <w:rPr>
          <w:rFonts w:ascii="Verdana" w:hAnsi="Verdana"/>
          <w:color w:val="000000"/>
          <w:sz w:val="20"/>
        </w:rPr>
        <w:t>...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пискнул зефир и упал, придавленный сумкой.</w:t>
      </w:r>
    </w:p>
    <w:p w14:paraId="63E34EFB" w14:textId="4BFBACBC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Меня возмущает,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сказала невестка,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как они нас морально порабощают.</w:t>
      </w:r>
    </w:p>
    <w:p w14:paraId="58B5BE6E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с трудом поднял сумку. Зефир был неподвижен, из полуоткрытого ротика вырывались приглушенные стоны.</w:t>
      </w:r>
    </w:p>
    <w:p w14:paraId="7B163C13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Этого еще не хватало!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Ксения оторвалась от телевизора, потому что серия кончилась.</w:t>
      </w:r>
    </w:p>
    <w:p w14:paraId="180503A5" w14:textId="1F0BA0E9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Я сам,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прошептал зефир.</w:t>
      </w:r>
    </w:p>
    <w:p w14:paraId="659ED411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Его товарищи окружили пострадавшего и вынесли из комнаты уже безжизненное тело.</w:t>
      </w:r>
    </w:p>
    <w:p w14:paraId="6BFFD79B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Эх. Нехорошо получилось,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Удалов.</w:t>
      </w:r>
    </w:p>
    <w:p w14:paraId="58161469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Нормально, все нормально,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зефир, который держал сгинувшего собрата за ноги и потому покидал комнату последним.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Когда мы идем делать добро, мы знаем, насколько это опасный и неблагодарный труд.</w:t>
      </w:r>
    </w:p>
    <w:p w14:paraId="593B598B" w14:textId="6219E047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Ты не прав!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крикнула вслед ему Ксения.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Я каждый раз вам спасибо говорю.</w:t>
      </w:r>
    </w:p>
    <w:p w14:paraId="302E7E8D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Небольшой зефир протиснулся в форточку и закрыл ее за собой.</w:t>
      </w:r>
    </w:p>
    <w:p w14:paraId="1235C773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Я достал сухую мяту!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радостно сообщил он Ксении.</w:t>
      </w:r>
    </w:p>
    <w:p w14:paraId="79C1DF5B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Иди тогда на кухню, там один из ваших обедом занимается.</w:t>
      </w:r>
    </w:p>
    <w:p w14:paraId="3F561392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Ксения, это эксплуатация!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крикнул Удалов.</w:t>
      </w:r>
    </w:p>
    <w:p w14:paraId="1EF82C02" w14:textId="6439A95E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Я только помогаю им выполнять желания.</w:t>
      </w:r>
    </w:p>
    <w:p w14:paraId="31BD051F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хлопнул дверью и побежал к профессору Минцу.</w:t>
      </w:r>
    </w:p>
    <w:p w14:paraId="52F82099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Там картина изменилась. Хоть Минц все также сидел на диване, теперь перед ним стояла шахматная доска, и по ту сторону доски сидел немолодой зефир.</w:t>
      </w:r>
    </w:p>
    <w:p w14:paraId="697830F3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Плохи мои дела,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зефир.</w:t>
      </w:r>
    </w:p>
    <w:p w14:paraId="7DEF027D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А вы не поддавайтесь мне,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Минц.</w:t>
      </w:r>
    </w:p>
    <w:p w14:paraId="5A5B3E0F" w14:textId="553F777C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Не поддаваясь, я рискую испортить вам настроение, а в вашем физическом состоянии это недопустимо.</w:t>
      </w:r>
    </w:p>
    <w:p w14:paraId="34802569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от двери сказал:</w:t>
      </w:r>
    </w:p>
    <w:p w14:paraId="41DB3BB4" w14:textId="332804E3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Слушайте, мне все это смертельно надоело!</w:t>
      </w:r>
    </w:p>
    <w:p w14:paraId="1FBA7FCC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Он отпрыгнул в сторону, потому что из коридора к нему подкрался зефир и принялся чистить ботинки.</w:t>
      </w:r>
    </w:p>
    <w:p w14:paraId="6EA42AEB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Все прочь!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приказал Удалов.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Вы хоть человеческий язык понимаете?</w:t>
      </w:r>
    </w:p>
    <w:p w14:paraId="698C66A3" w14:textId="2B0F7288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Уходим,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зефир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шахматист, и все зефиры немедленно испарились.</w:t>
      </w:r>
    </w:p>
    <w:p w14:paraId="27918671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сбросил со стула пачку журналов, уселся и спросил:</w:t>
      </w:r>
    </w:p>
    <w:p w14:paraId="7DF5BC41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Ты скажи мне, скажи, что происходит?</w:t>
      </w:r>
    </w:p>
    <w:p w14:paraId="7B688DCC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Оптимальный вариант вторжения из космоса,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Лев Христофорович.</w:t>
      </w:r>
    </w:p>
    <w:p w14:paraId="0F34FBBB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Ну кто так вторгается!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воскликнул Удалов.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Почему они нас не угнетают, не уничтожают? Почему все происходит наперекосяк. Я о таком не читал!</w:t>
      </w:r>
    </w:p>
    <w:p w14:paraId="3D3978A6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Мы настолько привыкли к тому, что наша история состоит из вторжений, уничтожений и угнетений,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Минц, глядя в окошко, где все еще летал кругами космический корабль,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что не допускаем мысли о ином поведении и иных целях. Хотя именно об этом много лет назад талдычили советские писатели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фантасты.</w:t>
      </w:r>
    </w:p>
    <w:p w14:paraId="5049E50A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На то они и есть советские фантасты,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возразил Удалов.</w:t>
      </w:r>
    </w:p>
    <w:p w14:paraId="0CFA5E61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Мы вас воспитываем добрым примером!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крикнул от двери изгнанный зефир.</w:t>
      </w:r>
    </w:p>
    <w:p w14:paraId="4D88C274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Вы думаете, что нам нужны добрые примеры?</w:t>
      </w:r>
    </w:p>
    <w:p w14:paraId="700A8E44" w14:textId="1298B41C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Они всем нужны.</w:t>
      </w:r>
    </w:p>
    <w:p w14:paraId="6000A855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сжал виски ладонями. Нет, все это не укладывалось в его голове. И он не был исключением. С тех пор как над Великим Гусляром появились космические корабли зефиров, многие задавались вопросом: «Зачем нам такое счастье?»</w:t>
      </w:r>
    </w:p>
    <w:p w14:paraId="167A66AF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В первые дни после высадки инопланетян горожане нарадоваться не могли на инопланетных гостей</w:t>
      </w:r>
      <w:r w:rsidR="008503FD" w:rsidRPr="008503FD">
        <w:rPr>
          <w:rFonts w:ascii="Verdana" w:hAnsi="Verdana"/>
          <w:color w:val="000000"/>
          <w:sz w:val="20"/>
        </w:rPr>
        <w:t xml:space="preserve"> — </w:t>
      </w:r>
      <w:r w:rsidRPr="008503FD">
        <w:rPr>
          <w:rFonts w:ascii="Verdana" w:hAnsi="Verdana"/>
          <w:color w:val="000000"/>
          <w:sz w:val="20"/>
        </w:rPr>
        <w:t>и помощники, и добровольцы, и спасатели! Все помнили о том, как сорвался с высокого тополя и погиб зефир, который пытался снять оттуда глупого котенка.</w:t>
      </w:r>
    </w:p>
    <w:p w14:paraId="782C1D82" w14:textId="70C20C6E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Пожалуй,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заговорил Минц, шмыгая носом и похрипывая,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им надо было брать за все плату. Хотя бы символическую. Мы бы легче к ним привыкли. Зря они упорствуют в том, что добрые дела</w:t>
      </w:r>
      <w:r w:rsidRPr="008503FD">
        <w:rPr>
          <w:rFonts w:ascii="Verdana" w:hAnsi="Verdana"/>
          <w:color w:val="000000"/>
          <w:sz w:val="20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цель их существования. Добру должен быть предел.</w:t>
      </w:r>
    </w:p>
    <w:p w14:paraId="4F74F54B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lastRenderedPageBreak/>
        <w:t>Минц имел в виду ужасную историю, случившуюся вчера. Один пенсионер, ветеран, придушил зефира, который принес ему перед сном шлепанцы.</w:t>
      </w:r>
    </w:p>
    <w:p w14:paraId="54F31BD5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С утра город затаился в ужасе. Должны были последовать репрессии. Но репрессий не было.</w:t>
      </w:r>
    </w:p>
    <w:p w14:paraId="13FE39DE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Руководство зефиров принесло искренние извинения пенсионеру в том, что покойный зефир спровоцировал его на резкие действия, и подарило пенсионеру новый холодильник «Филипс» с доставкой на дом.</w:t>
      </w:r>
    </w:p>
    <w:p w14:paraId="486A2EBD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Чувствую я,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Удалов,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что надвигается роковой момент.</w:t>
      </w:r>
    </w:p>
    <w:p w14:paraId="68BB6101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Вы уверены?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спросил из коридора зефир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шахматист.</w:t>
      </w:r>
    </w:p>
    <w:p w14:paraId="3F028DDD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Улетайте от нас, по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доброму прошу!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сказал Удалов.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Не можем мы отвечать добром на добро. Не умеем. Не приучены.</w:t>
      </w:r>
    </w:p>
    <w:p w14:paraId="210C3A83" w14:textId="60092090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Нет,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возразил шахматист.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Мы согласны на жертвы. Но мы верим в добро.</w:t>
      </w:r>
    </w:p>
    <w:p w14:paraId="6D2D7DC4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вздохнул и вышел на улицу.</w:t>
      </w:r>
    </w:p>
    <w:p w14:paraId="053EC1AA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Темнело.</w:t>
      </w:r>
    </w:p>
    <w:p w14:paraId="1A67552A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За столом для домино сидело несколько соседей Удалова. Они держали в руках костяшки, но игру не начинали. Вокруг, на траве, в кустах, на ветках тополя, расположилось несколько зефиров, болельщиков.</w:t>
      </w:r>
    </w:p>
    <w:p w14:paraId="096A2D4F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Давайте, друзья, начинайте!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крикнул один из зефиров.</w:t>
      </w:r>
    </w:p>
    <w:p w14:paraId="0133483C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Гру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бин чем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пи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он!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закричал другой зефир из группы поддержки.</w:t>
      </w:r>
    </w:p>
    <w:p w14:paraId="15E8B925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Нет, я так больше не могу!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завопил Грубин и, вскочив, метнул костяшки в толпу своих болельщиков.</w:t>
      </w:r>
    </w:p>
    <w:p w14:paraId="05052F14" w14:textId="1C13833E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Да гнать их в шею!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закричал Синицкий.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Они моему внуку все уроки делают и даже на контрольных подсказывают. Школа уже достигла стопроцентной успеваемости!</w:t>
      </w:r>
    </w:p>
    <w:p w14:paraId="32EBCF69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И тогда могучий Погосян тоже кинул в пыль костяшки, обернулся, неожиданно подхватил под мышки двух зефиров и выбежал на середину двора.</w:t>
      </w:r>
    </w:p>
    <w:p w14:paraId="6843A606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Одного за другим он швырнул их в черное небо в направлении космического корабля.</w:t>
      </w:r>
    </w:p>
    <w:p w14:paraId="322D70F3" w14:textId="064528A9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И чтобы не возвращались!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кричал он им вслед.</w:t>
      </w:r>
    </w:p>
    <w:p w14:paraId="1452F279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Взлетев в небо, зефиры были вынуждены включать ранцевые двигатели и улетать к своему кораблю.</w:t>
      </w:r>
    </w:p>
    <w:p w14:paraId="6EEABBDD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И тут, словно поддавшись единому порыву, все жители города от мала до велика стали хватать зефиров и закидывать их в небо.</w:t>
      </w:r>
    </w:p>
    <w:p w14:paraId="478544D5" w14:textId="3E35FEBA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И чтобы не смели возвращаться!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неслось им вслед.</w:t>
      </w:r>
    </w:p>
    <w:p w14:paraId="5EAE8BB9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Через полчаса корабль зефиров полыхнул белым огнем из своих дюз и взял курс к неизвестной звезде.</w:t>
      </w:r>
    </w:p>
    <w:p w14:paraId="69332B12" w14:textId="3F02AC92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...</w:t>
      </w:r>
      <w:r w:rsidR="00AF6701" w:rsidRPr="008503FD">
        <w:rPr>
          <w:rFonts w:ascii="Verdana" w:hAnsi="Verdana"/>
          <w:color w:val="000000"/>
          <w:sz w:val="20"/>
        </w:rPr>
        <w:t>С тех пор прошло три недели.</w:t>
      </w:r>
    </w:p>
    <w:p w14:paraId="3B53B04D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Удалов возвращался с работы в автобусе и случайно подслушал такой разговор:</w:t>
      </w:r>
    </w:p>
    <w:p w14:paraId="65D46FE5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А может, зря мы их повыкидывали?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спросил один мужчина другого.</w:t>
      </w:r>
    </w:p>
    <w:p w14:paraId="53823BB6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Теперь и придраться не к чему.</w:t>
      </w:r>
    </w:p>
    <w:p w14:paraId="26431BEE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Я уж вчера своей благоверной врезал. Так, для порядка, чтобы суп не пересаливала.</w:t>
      </w:r>
    </w:p>
    <w:p w14:paraId="76BE2EC1" w14:textId="77933DCB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При них суп никто не пересаливал,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вздохнул первый мужчина.</w:t>
      </w:r>
    </w:p>
    <w:p w14:paraId="038316CA" w14:textId="77777777" w:rsidR="008503FD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А третий, постарше, вмешался в разговор и сказал:</w:t>
      </w:r>
    </w:p>
    <w:p w14:paraId="45E9ED58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Хрен с ним, с супом. Но есть у меня сосед, еврейской национальности, все на скрипке играет.</w:t>
      </w:r>
    </w:p>
    <w:p w14:paraId="63AF4007" w14:textId="77777777" w:rsidR="008503FD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И больше не к чему придраться?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спросили его из другого конца автобуса.</w:t>
      </w:r>
    </w:p>
    <w:p w14:paraId="1E25AB5A" w14:textId="553829C1" w:rsidR="00AF6701" w:rsidRPr="008503FD" w:rsidRDefault="008503FD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03FD">
        <w:rPr>
          <w:rFonts w:ascii="Verdana" w:hAnsi="Verdana"/>
          <w:color w:val="000000"/>
          <w:sz w:val="20"/>
        </w:rPr>
        <w:t>— </w:t>
      </w:r>
      <w:r w:rsidR="00AF6701" w:rsidRPr="008503FD">
        <w:rPr>
          <w:rFonts w:ascii="Verdana" w:hAnsi="Verdana"/>
          <w:color w:val="000000"/>
          <w:sz w:val="20"/>
        </w:rPr>
        <w:t>В том</w:t>
      </w:r>
      <w:r w:rsidRPr="008503FD">
        <w:rPr>
          <w:rFonts w:ascii="Verdana" w:hAnsi="Verdana"/>
          <w:color w:val="000000"/>
          <w:sz w:val="20"/>
        </w:rPr>
        <w:t>-</w:t>
      </w:r>
      <w:r w:rsidR="00AF6701" w:rsidRPr="008503FD">
        <w:rPr>
          <w:rFonts w:ascii="Verdana" w:hAnsi="Verdana"/>
          <w:color w:val="000000"/>
          <w:sz w:val="20"/>
        </w:rPr>
        <w:t>то и дело,</w:t>
      </w:r>
      <w:r w:rsidRPr="008503FD">
        <w:rPr>
          <w:rFonts w:ascii="Verdana" w:hAnsi="Verdana"/>
          <w:color w:val="000000"/>
          <w:sz w:val="20"/>
          <w:lang w:val="en-US"/>
        </w:rPr>
        <w:t xml:space="preserve"> — </w:t>
      </w:r>
      <w:r w:rsidR="00AF6701" w:rsidRPr="008503FD">
        <w:rPr>
          <w:rFonts w:ascii="Verdana" w:hAnsi="Verdana"/>
          <w:color w:val="000000"/>
          <w:sz w:val="20"/>
        </w:rPr>
        <w:t>ответил мужчина.</w:t>
      </w:r>
    </w:p>
    <w:p w14:paraId="262B4CC6" w14:textId="77777777" w:rsidR="00AF6701" w:rsidRPr="008503FD" w:rsidRDefault="00AF6701" w:rsidP="008503F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AF6701" w:rsidRPr="008503FD" w:rsidSect="00FC09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F4D37" w14:textId="77777777" w:rsidR="008503FD" w:rsidRDefault="008503FD" w:rsidP="008503FD">
      <w:r>
        <w:separator/>
      </w:r>
    </w:p>
  </w:endnote>
  <w:endnote w:type="continuationSeparator" w:id="0">
    <w:p w14:paraId="784BA630" w14:textId="77777777" w:rsidR="008503FD" w:rsidRDefault="008503FD" w:rsidP="0085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43AD2" w14:textId="77777777" w:rsidR="008503FD" w:rsidRDefault="008503FD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18DA1CD" w14:textId="77777777" w:rsidR="008503FD" w:rsidRDefault="008503FD" w:rsidP="008503F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781E1" w14:textId="752C2931" w:rsidR="008503FD" w:rsidRPr="00FC0999" w:rsidRDefault="00FC0999" w:rsidP="008503F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C099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8C8B" w14:textId="77777777" w:rsidR="008503FD" w:rsidRDefault="00850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066A1" w14:textId="77777777" w:rsidR="008503FD" w:rsidRDefault="008503FD" w:rsidP="008503FD">
      <w:r>
        <w:separator/>
      </w:r>
    </w:p>
  </w:footnote>
  <w:footnote w:type="continuationSeparator" w:id="0">
    <w:p w14:paraId="5DCC632D" w14:textId="77777777" w:rsidR="008503FD" w:rsidRDefault="008503FD" w:rsidP="00850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1C81" w14:textId="77777777" w:rsidR="008503FD" w:rsidRDefault="00850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6411" w14:textId="7BD88871" w:rsidR="008503FD" w:rsidRPr="00FC0999" w:rsidRDefault="00FC0999" w:rsidP="008503FD">
    <w:pPr>
      <w:pStyle w:val="Header"/>
      <w:ind w:firstLine="0"/>
      <w:rPr>
        <w:rFonts w:ascii="Arial" w:hAnsi="Arial" w:cs="Arial"/>
        <w:color w:val="999999"/>
        <w:sz w:val="20"/>
      </w:rPr>
    </w:pPr>
    <w:r w:rsidRPr="00FC099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DFC7" w14:textId="77777777" w:rsidR="008503FD" w:rsidRDefault="008503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E2571"/>
    <w:rsid w:val="004E2571"/>
    <w:rsid w:val="008503FD"/>
    <w:rsid w:val="00AF6701"/>
    <w:rsid w:val="00FC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ocId w14:val="529A20F8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503F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03F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503F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3F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50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1684</Words>
  <Characters>9466</Characters>
  <Application>Microsoft Office Word</Application>
  <DocSecurity>0</DocSecurity>
  <Lines>210</Lines>
  <Paragraphs>152</Paragraphs>
  <ScaleCrop>false</ScaleCrop>
  <Manager>Andrey Piskunov</Manager>
  <Company>Библиотека «Артефакт»</Company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...Но странною любовью</dc:title>
  <dc:subject/>
  <dc:creator>Кир Булычев</dc:creator>
  <cp:keywords/>
  <dc:description/>
  <cp:lastModifiedBy>Andrey Piskunov</cp:lastModifiedBy>
  <cp:revision>3</cp:revision>
  <dcterms:created xsi:type="dcterms:W3CDTF">2025-08-09T07:27:00Z</dcterms:created>
  <dcterms:modified xsi:type="dcterms:W3CDTF">2025-08-09T07:28:00Z</dcterms:modified>
  <cp:category/>
</cp:coreProperties>
</file>